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90"/>
        <w:tblW w:w="8356" w:type="dxa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4729"/>
      </w:tblGrid>
      <w:tr w:rsidR="00EE747A" w:rsidRPr="004C2C2F" w14:paraId="4BDBAC89" w14:textId="5AA15D7B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FFEF7DB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  <w:t>Grupės dydis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7B8C1351" w14:textId="724A9EF8" w:rsidR="00EE747A" w:rsidRPr="009E76A6" w:rsidRDefault="00EE747A" w:rsidP="00EE74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  <w:t>Kaina</w:t>
            </w:r>
            <w:r w:rsidRPr="009E76A6"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  <w:t xml:space="preserve"> su PVM</w:t>
            </w:r>
            <w:r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  <w:t xml:space="preserve"> (2 val.)</w:t>
            </w:r>
          </w:p>
        </w:tc>
      </w:tr>
      <w:tr w:rsidR="00EE747A" w:rsidRPr="004C2C2F" w14:paraId="011CB605" w14:textId="47CE103F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76E1F4" w14:textId="0B3CA3A6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b/>
                <w:bCs/>
                <w:i/>
                <w:iCs/>
                <w:color w:val="222222"/>
                <w:sz w:val="26"/>
                <w:szCs w:val="26"/>
              </w:rPr>
              <w:t>Lietuvių kalba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47522A9C" w14:textId="061914B9" w:rsidR="00EE747A" w:rsidRPr="009E76A6" w:rsidRDefault="00EE747A" w:rsidP="009E76A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</w:p>
        </w:tc>
      </w:tr>
      <w:tr w:rsidR="00EE747A" w:rsidRPr="004C2C2F" w14:paraId="089F4C5C" w14:textId="363987D3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7F9B7B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5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581C8BBB" w14:textId="1F8BF91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2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0 Eur</w:t>
            </w:r>
          </w:p>
        </w:tc>
      </w:tr>
      <w:tr w:rsidR="00EE747A" w:rsidRPr="004C2C2F" w14:paraId="1E1205BD" w14:textId="5A297C38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24111DA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10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48F50C8" w14:textId="13C94D1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36 Eur</w:t>
            </w:r>
          </w:p>
        </w:tc>
      </w:tr>
      <w:tr w:rsidR="00EE747A" w:rsidRPr="004C2C2F" w14:paraId="4CF6C29E" w14:textId="091AB35E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472F51C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20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605FE527" w14:textId="45178D7F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48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7E3D5EFB" w14:textId="59E6F85C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1951864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30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CD2D08B" w14:textId="2AE356D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60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691E8870" w14:textId="0E972649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71B873" w14:textId="202F0EC5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</w:t>
            </w:r>
            <w:r w:rsidR="00545B1D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k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 40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57A4846D" w14:textId="0B6364A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73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33490408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3A181192" w14:textId="36369BB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</w:t>
            </w:r>
            <w:r w:rsidR="00545B1D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50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asmenų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2DC680D4" w14:textId="151CAC8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110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766F9052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13D4F997" w14:textId="12E9EB29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Iki 60 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asmenų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49C71B4F" w14:textId="7116EF1C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120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087D976B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2ABDC4A9" w14:textId="32EF369F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Iki 70 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asmenų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5D99D8B" w14:textId="2607A5B0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130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15C33AB0" w14:textId="5D79357E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36510D2" w14:textId="051C44EB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b/>
                <w:bCs/>
                <w:i/>
                <w:iCs/>
                <w:color w:val="222222"/>
                <w:sz w:val="26"/>
                <w:szCs w:val="26"/>
              </w:rPr>
              <w:t>Užsienio kalba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E061232" w14:textId="4A67A470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</w:p>
        </w:tc>
      </w:tr>
      <w:tr w:rsidR="00EE747A" w:rsidRPr="004C2C2F" w14:paraId="75F1CC33" w14:textId="19F4BF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DAF3944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5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5D61EDA7" w14:textId="4A37218A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30 Eur</w:t>
            </w:r>
          </w:p>
        </w:tc>
      </w:tr>
      <w:tr w:rsidR="00EE747A" w:rsidRPr="004C2C2F" w14:paraId="2534C24A" w14:textId="10E70D11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833AC46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10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AED0026" w14:textId="266DCBB5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50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591D0B67" w14:textId="412B6368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0E63AD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20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38917010" w14:textId="77179BD8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60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52460D11" w14:textId="3E84E324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4B6627" w14:textId="77777777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30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0B0AA0F1" w14:textId="45738F1F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80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245C99C7" w14:textId="31CCEE41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47035CB" w14:textId="549C8C2D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Iki 4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0 asmenų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1DDD1001" w14:textId="452FB08B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100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17A7F00D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166ACA93" w14:textId="1E0F4A7B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Iki 50 asmenų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495687E3" w14:textId="0307A814" w:rsidR="00EE747A" w:rsidRPr="009E76A6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150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7F528ED5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6EC9C82F" w14:textId="4BA9068F" w:rsidR="00EE747A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Iki 60 asmenų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18E0B37D" w14:textId="4932569F" w:rsidR="00EE747A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160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  <w:tr w:rsidR="00EE747A" w:rsidRPr="004C2C2F" w14:paraId="6672CD84" w14:textId="77777777" w:rsidTr="00EE747A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14:paraId="7F2194B1" w14:textId="2E6D666E" w:rsidR="00EE747A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Iki 70 asmenų 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14:paraId="5FCA141F" w14:textId="1B5F4533" w:rsidR="00EE747A" w:rsidRDefault="00EE747A" w:rsidP="009E7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180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 xml:space="preserve"> </w:t>
            </w:r>
            <w:r w:rsidRPr="009E76A6">
              <w:rPr>
                <w:rFonts w:ascii="Helvetica" w:eastAsia="Times New Roman" w:hAnsi="Helvetica" w:cs="Helvetica"/>
                <w:color w:val="222222"/>
                <w:sz w:val="26"/>
                <w:szCs w:val="26"/>
              </w:rPr>
              <w:t>Eur</w:t>
            </w:r>
          </w:p>
        </w:tc>
      </w:tr>
    </w:tbl>
    <w:p w14:paraId="0F843453" w14:textId="206B2561" w:rsidR="0002534C" w:rsidRPr="009E76A6" w:rsidRDefault="009E76A6" w:rsidP="009E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6A6">
        <w:rPr>
          <w:rFonts w:ascii="Times New Roman" w:hAnsi="Times New Roman" w:cs="Times New Roman"/>
          <w:sz w:val="24"/>
          <w:szCs w:val="24"/>
        </w:rPr>
        <w:t>GIDO PASLAUGA MIESTE</w:t>
      </w:r>
    </w:p>
    <w:sectPr w:rsidR="0002534C" w:rsidRPr="009E7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4C"/>
    <w:rsid w:val="0002534C"/>
    <w:rsid w:val="00464A76"/>
    <w:rsid w:val="004C2C2F"/>
    <w:rsid w:val="00545B1D"/>
    <w:rsid w:val="00716FED"/>
    <w:rsid w:val="00810618"/>
    <w:rsid w:val="008A3A4C"/>
    <w:rsid w:val="009E76A6"/>
    <w:rsid w:val="00EE747A"/>
    <w:rsid w:val="00E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F44"/>
  <w15:chartTrackingRefBased/>
  <w15:docId w15:val="{69D1817C-33D5-477E-A9A7-AC57CAE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cp:lastPrinted>2023-04-05T10:06:00Z</cp:lastPrinted>
  <dcterms:created xsi:type="dcterms:W3CDTF">2023-04-05T10:37:00Z</dcterms:created>
  <dcterms:modified xsi:type="dcterms:W3CDTF">2023-04-05T10:47:00Z</dcterms:modified>
</cp:coreProperties>
</file>